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1B" w:rsidRDefault="00657610" w:rsidP="007D691B">
      <w:pPr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600200" cy="1600200"/>
            <wp:effectExtent l="19050" t="0" r="0" b="0"/>
            <wp:wrapSquare wrapText="right"/>
            <wp:docPr id="2" name="Obraz 2" descr="logo do wo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o wor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91B">
        <w:rPr>
          <w:b/>
        </w:rPr>
        <w:t xml:space="preserve">                            </w:t>
      </w:r>
      <w:r w:rsidR="00A616F6" w:rsidRPr="00A616F6">
        <w:rPr>
          <w:b/>
        </w:rPr>
        <w:t xml:space="preserve">Związek Zawodowy Pracowników </w:t>
      </w:r>
      <w:r w:rsidR="007D691B">
        <w:rPr>
          <w:b/>
        </w:rPr>
        <w:t xml:space="preserve">Warsztatowych    </w:t>
      </w:r>
    </w:p>
    <w:p w:rsidR="00B9121F" w:rsidRPr="00A616F6" w:rsidRDefault="007D691B" w:rsidP="007D691B">
      <w:pPr>
        <w:outlineLvl w:val="0"/>
        <w:rPr>
          <w:b/>
        </w:rPr>
      </w:pPr>
      <w:r>
        <w:rPr>
          <w:b/>
        </w:rPr>
        <w:t xml:space="preserve">                    </w:t>
      </w:r>
      <w:r w:rsidR="00A616F6" w:rsidRPr="00A616F6">
        <w:rPr>
          <w:b/>
        </w:rPr>
        <w:t xml:space="preserve"> </w:t>
      </w:r>
      <w:r>
        <w:rPr>
          <w:b/>
        </w:rPr>
        <w:t xml:space="preserve">          </w:t>
      </w:r>
      <w:r w:rsidR="00A616F6" w:rsidRPr="00A616F6">
        <w:rPr>
          <w:b/>
        </w:rPr>
        <w:t>przy Zakładz</w:t>
      </w:r>
      <w:r w:rsidR="007F69D6">
        <w:rPr>
          <w:b/>
        </w:rPr>
        <w:t>ie Linii Kolejowych w Sosnowcu</w:t>
      </w:r>
    </w:p>
    <w:p w:rsidR="00B9121F" w:rsidRDefault="00B9121F"/>
    <w:p w:rsidR="00B9121F" w:rsidRDefault="00B9121F"/>
    <w:p w:rsidR="00B9121F" w:rsidRDefault="00B9121F"/>
    <w:p w:rsidR="00B9121F" w:rsidRDefault="007D691B" w:rsidP="007D691B">
      <w:pPr>
        <w:outlineLvl w:val="0"/>
      </w:pPr>
      <w:r>
        <w:t xml:space="preserve">                                                                                                      </w:t>
      </w:r>
      <w:r w:rsidR="00A47CA1">
        <w:t xml:space="preserve">           </w:t>
      </w:r>
      <w:r w:rsidR="003B66DE">
        <w:t xml:space="preserve">               </w:t>
      </w:r>
    </w:p>
    <w:p w:rsidR="007D691B" w:rsidRDefault="007D691B"/>
    <w:p w:rsidR="003B66DE" w:rsidRDefault="002B0EA1" w:rsidP="004A1D1B">
      <w:pPr>
        <w:ind w:left="4956" w:firstLine="708"/>
        <w:outlineLvl w:val="0"/>
      </w:pPr>
      <w:r>
        <w:t xml:space="preserve">Sosnowiec dn. </w:t>
      </w:r>
      <w:r w:rsidR="00EF7BAF">
        <w:t>23</w:t>
      </w:r>
      <w:r w:rsidR="006300BD">
        <w:t>.</w:t>
      </w:r>
      <w:r w:rsidR="00C24E37">
        <w:t>04</w:t>
      </w:r>
      <w:r w:rsidR="00EF7BAF">
        <w:t>.2018</w:t>
      </w:r>
      <w:r w:rsidR="004F455E">
        <w:t xml:space="preserve"> </w:t>
      </w:r>
      <w:r w:rsidR="007F69D6">
        <w:t>r</w:t>
      </w:r>
      <w:r w:rsidR="003B66DE">
        <w:t>.</w:t>
      </w:r>
    </w:p>
    <w:p w:rsidR="003B66DE" w:rsidRDefault="003B66DE" w:rsidP="003B66DE"/>
    <w:p w:rsidR="007D691B" w:rsidRDefault="007D691B"/>
    <w:p w:rsidR="00D76FDF" w:rsidRDefault="00D76FDF"/>
    <w:p w:rsidR="003B66DE" w:rsidRDefault="003B66DE"/>
    <w:p w:rsidR="007D691B" w:rsidRDefault="007D691B"/>
    <w:p w:rsidR="007F69D6" w:rsidRDefault="00B9121F" w:rsidP="00F33C08">
      <w:pPr>
        <w:ind w:left="6456" w:hanging="5040"/>
        <w:outlineLvl w:val="0"/>
      </w:pPr>
      <w:r>
        <w:t xml:space="preserve">                                                           </w:t>
      </w:r>
      <w:r w:rsidR="00F33C08">
        <w:t>Zarząd Krajowy ZZPW</w:t>
      </w:r>
    </w:p>
    <w:p w:rsidR="00F33C08" w:rsidRDefault="00F33C08" w:rsidP="00126CEA">
      <w:pPr>
        <w:ind w:left="6456" w:hanging="1500"/>
        <w:outlineLvl w:val="0"/>
      </w:pPr>
      <w:r>
        <w:t>w Warszawie</w:t>
      </w:r>
    </w:p>
    <w:p w:rsidR="00B9121F" w:rsidRDefault="00B9121F"/>
    <w:p w:rsidR="007D691B" w:rsidRDefault="003E3FDD">
      <w:r>
        <w:t xml:space="preserve">     ZZ: </w:t>
      </w:r>
      <w:r w:rsidR="00D76F2E">
        <w:t>24</w:t>
      </w:r>
      <w:r w:rsidR="004C7F02">
        <w:t>/02/04/18</w:t>
      </w:r>
    </w:p>
    <w:p w:rsidR="00B9121F" w:rsidRDefault="00B9121F"/>
    <w:p w:rsidR="00B9121F" w:rsidRDefault="00B9121F"/>
    <w:p w:rsidR="00B9121F" w:rsidRDefault="00B9121F"/>
    <w:p w:rsidR="00B9121F" w:rsidRDefault="00A616F6" w:rsidP="00517C0B">
      <w:pPr>
        <w:ind w:left="360"/>
        <w:jc w:val="both"/>
      </w:pPr>
      <w:r>
        <w:t xml:space="preserve">               </w:t>
      </w:r>
      <w:r w:rsidR="0056366D">
        <w:t xml:space="preserve">W dniu 20.04.2018 r. zostały przeprowadzone wybory uzupełniające do </w:t>
      </w:r>
      <w:r>
        <w:t xml:space="preserve"> Zarząd</w:t>
      </w:r>
      <w:r w:rsidR="0056366D">
        <w:t>u</w:t>
      </w:r>
      <w:r>
        <w:t xml:space="preserve"> Związku Zawodowego Pracowników Warsztatowych przy Zakładzie Linii Kolejow</w:t>
      </w:r>
      <w:r w:rsidR="005A3300">
        <w:t xml:space="preserve">ych w </w:t>
      </w:r>
      <w:r w:rsidR="007007F9">
        <w:t xml:space="preserve">Sosnowcu </w:t>
      </w:r>
      <w:r w:rsidR="0056366D">
        <w:t>i do Komisji Rewizyjnej tego Związku.</w:t>
      </w:r>
    </w:p>
    <w:p w:rsidR="0056366D" w:rsidRDefault="0056366D" w:rsidP="00517C0B">
      <w:pPr>
        <w:ind w:left="360"/>
        <w:jc w:val="both"/>
      </w:pPr>
      <w:r>
        <w:t xml:space="preserve">W związku z tym informujemy, </w:t>
      </w:r>
      <w:r w:rsidR="00517C0B">
        <w:t>ż</w:t>
      </w:r>
      <w:r>
        <w:t xml:space="preserve">e następujące osoby będą sprawowały funkcje </w:t>
      </w:r>
      <w:r w:rsidR="00517C0B">
        <w:t xml:space="preserve">              </w:t>
      </w:r>
      <w:r>
        <w:t>w Związku:</w:t>
      </w:r>
    </w:p>
    <w:p w:rsidR="0056366D" w:rsidRDefault="0056366D" w:rsidP="00517C0B">
      <w:pPr>
        <w:pStyle w:val="Akapitzlist"/>
        <w:numPr>
          <w:ilvl w:val="0"/>
          <w:numId w:val="2"/>
        </w:numPr>
        <w:jc w:val="both"/>
      </w:pPr>
      <w:r>
        <w:t>Przewodnicząca</w:t>
      </w:r>
      <w:r w:rsidR="00517C0B">
        <w:t xml:space="preserve"> </w:t>
      </w:r>
      <w:r>
        <w:t>- Maria Watras</w:t>
      </w:r>
    </w:p>
    <w:p w:rsidR="0056366D" w:rsidRDefault="0056366D" w:rsidP="00517C0B">
      <w:pPr>
        <w:pStyle w:val="Akapitzlist"/>
        <w:numPr>
          <w:ilvl w:val="0"/>
          <w:numId w:val="2"/>
        </w:numPr>
        <w:jc w:val="both"/>
      </w:pPr>
      <w:r>
        <w:t>Wiceprzewodniczący</w:t>
      </w:r>
      <w:r w:rsidR="00517C0B">
        <w:t xml:space="preserve"> </w:t>
      </w:r>
      <w:r>
        <w:t>- Robert Godula</w:t>
      </w:r>
    </w:p>
    <w:p w:rsidR="0056366D" w:rsidRDefault="0056366D" w:rsidP="00517C0B">
      <w:pPr>
        <w:pStyle w:val="Akapitzlist"/>
        <w:numPr>
          <w:ilvl w:val="0"/>
          <w:numId w:val="2"/>
        </w:numPr>
        <w:jc w:val="both"/>
      </w:pPr>
      <w:r>
        <w:t>Wiceprzewodniczący</w:t>
      </w:r>
      <w:r w:rsidR="00517C0B">
        <w:t xml:space="preserve"> </w:t>
      </w:r>
      <w:r>
        <w:t xml:space="preserve">- Mieczysław </w:t>
      </w:r>
      <w:proofErr w:type="spellStart"/>
      <w:r>
        <w:t>Halwa</w:t>
      </w:r>
      <w:proofErr w:type="spellEnd"/>
    </w:p>
    <w:p w:rsidR="0056366D" w:rsidRDefault="0056366D" w:rsidP="00517C0B">
      <w:pPr>
        <w:pStyle w:val="Akapitzlist"/>
        <w:numPr>
          <w:ilvl w:val="0"/>
          <w:numId w:val="2"/>
        </w:numPr>
        <w:jc w:val="both"/>
      </w:pPr>
      <w:r>
        <w:t>Sekretarz</w:t>
      </w:r>
      <w:r w:rsidR="00517C0B">
        <w:t xml:space="preserve"> </w:t>
      </w:r>
      <w:r>
        <w:t xml:space="preserve">- Zbigniew </w:t>
      </w:r>
      <w:proofErr w:type="spellStart"/>
      <w:r>
        <w:t>Walotek</w:t>
      </w:r>
      <w:proofErr w:type="spellEnd"/>
    </w:p>
    <w:p w:rsidR="0056366D" w:rsidRDefault="0056366D" w:rsidP="00517C0B">
      <w:pPr>
        <w:pStyle w:val="Akapitzlist"/>
        <w:numPr>
          <w:ilvl w:val="0"/>
          <w:numId w:val="2"/>
        </w:numPr>
        <w:jc w:val="both"/>
      </w:pPr>
      <w:r>
        <w:t>Skarbnik</w:t>
      </w:r>
      <w:r w:rsidR="00517C0B">
        <w:t xml:space="preserve"> </w:t>
      </w:r>
      <w:r>
        <w:t>- Dariusz Rzońca</w:t>
      </w:r>
    </w:p>
    <w:p w:rsidR="0056366D" w:rsidRDefault="0056366D" w:rsidP="00517C0B">
      <w:pPr>
        <w:pStyle w:val="Akapitzlist"/>
        <w:numPr>
          <w:ilvl w:val="0"/>
          <w:numId w:val="2"/>
        </w:numPr>
        <w:jc w:val="both"/>
      </w:pPr>
      <w:r>
        <w:t>Członek Zarządu</w:t>
      </w:r>
      <w:r w:rsidR="00517C0B">
        <w:t xml:space="preserve"> </w:t>
      </w:r>
      <w:r>
        <w:t>- Izabela Kita</w:t>
      </w:r>
    </w:p>
    <w:p w:rsidR="0056366D" w:rsidRDefault="0056366D" w:rsidP="00517C0B">
      <w:pPr>
        <w:pStyle w:val="Akapitzlist"/>
        <w:numPr>
          <w:ilvl w:val="0"/>
          <w:numId w:val="2"/>
        </w:numPr>
        <w:jc w:val="both"/>
      </w:pPr>
      <w:r>
        <w:t>Przewodniczący Komisji Rewizyjnej</w:t>
      </w:r>
      <w:r w:rsidR="00517C0B">
        <w:t xml:space="preserve"> </w:t>
      </w:r>
      <w:r>
        <w:t xml:space="preserve">- Wacław </w:t>
      </w:r>
      <w:proofErr w:type="spellStart"/>
      <w:r>
        <w:t>Smagóra</w:t>
      </w:r>
      <w:proofErr w:type="spellEnd"/>
    </w:p>
    <w:p w:rsidR="0056366D" w:rsidRDefault="0056366D" w:rsidP="00517C0B">
      <w:pPr>
        <w:pStyle w:val="Akapitzlist"/>
        <w:numPr>
          <w:ilvl w:val="0"/>
          <w:numId w:val="2"/>
        </w:numPr>
        <w:jc w:val="both"/>
      </w:pPr>
      <w:r>
        <w:t>Członek Komisji Rewizyjnej</w:t>
      </w:r>
      <w:r w:rsidR="00517C0B">
        <w:t xml:space="preserve"> </w:t>
      </w:r>
      <w:r>
        <w:t xml:space="preserve">- </w:t>
      </w:r>
      <w:r w:rsidR="000F354C">
        <w:t>Brajan Motyka</w:t>
      </w:r>
    </w:p>
    <w:p w:rsidR="000F354C" w:rsidRDefault="000F354C" w:rsidP="00517C0B">
      <w:pPr>
        <w:pStyle w:val="Akapitzlist"/>
        <w:numPr>
          <w:ilvl w:val="0"/>
          <w:numId w:val="2"/>
        </w:numPr>
        <w:jc w:val="both"/>
      </w:pPr>
      <w:r>
        <w:t>Delegat na Zjazd Organizacji Międzyzakładowej Regionu Śląskiego</w:t>
      </w:r>
      <w:r w:rsidR="00517C0B">
        <w:t xml:space="preserve"> </w:t>
      </w:r>
      <w:r>
        <w:t xml:space="preserve">- Maria Watras </w:t>
      </w:r>
      <w:r w:rsidR="00517C0B">
        <w:t xml:space="preserve">    </w:t>
      </w:r>
      <w:r>
        <w:t xml:space="preserve">i Zbigniew </w:t>
      </w:r>
      <w:proofErr w:type="spellStart"/>
      <w:r>
        <w:t>Walotek</w:t>
      </w:r>
      <w:proofErr w:type="spellEnd"/>
    </w:p>
    <w:p w:rsidR="000F354C" w:rsidRDefault="000F354C" w:rsidP="00517C0B">
      <w:pPr>
        <w:pStyle w:val="Akapitzlist"/>
        <w:numPr>
          <w:ilvl w:val="0"/>
          <w:numId w:val="2"/>
        </w:numPr>
        <w:jc w:val="both"/>
      </w:pPr>
      <w:r>
        <w:t>Delegat na Zjazd Krajowy</w:t>
      </w:r>
      <w:r w:rsidR="00517C0B">
        <w:t xml:space="preserve"> </w:t>
      </w:r>
      <w:r>
        <w:t>- Maria Watras</w:t>
      </w:r>
    </w:p>
    <w:p w:rsidR="00B9121F" w:rsidRDefault="00B9121F" w:rsidP="00517C0B">
      <w:pPr>
        <w:jc w:val="both"/>
      </w:pPr>
    </w:p>
    <w:p w:rsidR="00B9121F" w:rsidRDefault="00B9121F"/>
    <w:p w:rsidR="002E1136" w:rsidRDefault="002E1136"/>
    <w:p w:rsidR="00B9121F" w:rsidRDefault="00B9121F"/>
    <w:p w:rsidR="00517C0B" w:rsidRDefault="00517C0B">
      <w:r>
        <w:tab/>
      </w:r>
      <w:r>
        <w:tab/>
      </w:r>
      <w:r w:rsidR="00CA78EF">
        <w:tab/>
      </w:r>
      <w:r w:rsidR="00CA78EF">
        <w:tab/>
      </w:r>
      <w:r w:rsidR="00CA78EF">
        <w:tab/>
      </w:r>
      <w:r w:rsidR="00CA78EF">
        <w:tab/>
      </w:r>
      <w:r w:rsidR="00CA78EF">
        <w:tab/>
      </w:r>
      <w:r w:rsidR="00CA78EF">
        <w:tab/>
      </w:r>
      <w:r>
        <w:t xml:space="preserve">     </w:t>
      </w:r>
      <w:r w:rsidR="00CA78EF">
        <w:t xml:space="preserve">Za Zarząd </w:t>
      </w:r>
    </w:p>
    <w:p w:rsidR="00B9121F" w:rsidRDefault="00CA78EF" w:rsidP="00517C0B">
      <w:pPr>
        <w:ind w:left="4956" w:firstLine="708"/>
      </w:pPr>
      <w:r>
        <w:t>Przewodnicząca</w:t>
      </w:r>
    </w:p>
    <w:p w:rsidR="00B9121F" w:rsidRDefault="00B9121F"/>
    <w:p w:rsidR="00B9121F" w:rsidRDefault="00B9121F"/>
    <w:p w:rsidR="00B9121F" w:rsidRDefault="003D025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17C0B">
        <w:tab/>
      </w:r>
      <w:r w:rsidR="00517C0B">
        <w:tab/>
      </w:r>
      <w:r>
        <w:t xml:space="preserve">  Maria Watras</w:t>
      </w:r>
    </w:p>
    <w:p w:rsidR="00B9121F" w:rsidRDefault="00B9121F"/>
    <w:p w:rsidR="00B9121F" w:rsidRDefault="00B9121F">
      <w:r>
        <w:t>Kopia:</w:t>
      </w:r>
    </w:p>
    <w:p w:rsidR="00B9121F" w:rsidRDefault="00B9121F">
      <w:r>
        <w:t>a/a</w:t>
      </w:r>
    </w:p>
    <w:sectPr w:rsidR="00B9121F" w:rsidSect="0059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838"/>
    <w:multiLevelType w:val="hybridMultilevel"/>
    <w:tmpl w:val="BC8A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5793"/>
    <w:multiLevelType w:val="hybridMultilevel"/>
    <w:tmpl w:val="E02A2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616F6"/>
    <w:rsid w:val="00003EA6"/>
    <w:rsid w:val="0001799E"/>
    <w:rsid w:val="00030C97"/>
    <w:rsid w:val="00036969"/>
    <w:rsid w:val="000953E0"/>
    <w:rsid w:val="000C1945"/>
    <w:rsid w:val="000F354C"/>
    <w:rsid w:val="0011423E"/>
    <w:rsid w:val="00126CEA"/>
    <w:rsid w:val="00127331"/>
    <w:rsid w:val="00134D75"/>
    <w:rsid w:val="001B6F0F"/>
    <w:rsid w:val="001C05D6"/>
    <w:rsid w:val="002A6ED8"/>
    <w:rsid w:val="002B0EA1"/>
    <w:rsid w:val="002E1136"/>
    <w:rsid w:val="00323AC7"/>
    <w:rsid w:val="00343089"/>
    <w:rsid w:val="00376503"/>
    <w:rsid w:val="003B66DE"/>
    <w:rsid w:val="003D0253"/>
    <w:rsid w:val="003E3FDD"/>
    <w:rsid w:val="00411CAD"/>
    <w:rsid w:val="004A1D1B"/>
    <w:rsid w:val="004C7F02"/>
    <w:rsid w:val="004F0369"/>
    <w:rsid w:val="004F14B3"/>
    <w:rsid w:val="004F455E"/>
    <w:rsid w:val="004F603D"/>
    <w:rsid w:val="00502450"/>
    <w:rsid w:val="0050389D"/>
    <w:rsid w:val="00517C0B"/>
    <w:rsid w:val="00553CE2"/>
    <w:rsid w:val="0056366D"/>
    <w:rsid w:val="00592AFB"/>
    <w:rsid w:val="005A0DBE"/>
    <w:rsid w:val="005A3300"/>
    <w:rsid w:val="005C484C"/>
    <w:rsid w:val="005D10AC"/>
    <w:rsid w:val="005D5AC5"/>
    <w:rsid w:val="006215E9"/>
    <w:rsid w:val="006300BD"/>
    <w:rsid w:val="006313E1"/>
    <w:rsid w:val="00657610"/>
    <w:rsid w:val="0067489B"/>
    <w:rsid w:val="006F398A"/>
    <w:rsid w:val="007007F9"/>
    <w:rsid w:val="00703C73"/>
    <w:rsid w:val="007B1993"/>
    <w:rsid w:val="007C4B27"/>
    <w:rsid w:val="007D691B"/>
    <w:rsid w:val="007F121E"/>
    <w:rsid w:val="007F69D6"/>
    <w:rsid w:val="00846AE8"/>
    <w:rsid w:val="00857C6D"/>
    <w:rsid w:val="008A5ABA"/>
    <w:rsid w:val="008F2DCF"/>
    <w:rsid w:val="00971B1A"/>
    <w:rsid w:val="009C39E1"/>
    <w:rsid w:val="009F673D"/>
    <w:rsid w:val="00A47CA1"/>
    <w:rsid w:val="00A616F6"/>
    <w:rsid w:val="00AB2830"/>
    <w:rsid w:val="00B10B5F"/>
    <w:rsid w:val="00B63146"/>
    <w:rsid w:val="00B9121F"/>
    <w:rsid w:val="00BD29EC"/>
    <w:rsid w:val="00C24E37"/>
    <w:rsid w:val="00C8621E"/>
    <w:rsid w:val="00CA78EF"/>
    <w:rsid w:val="00CB319A"/>
    <w:rsid w:val="00CB4228"/>
    <w:rsid w:val="00D76F2E"/>
    <w:rsid w:val="00D76FDF"/>
    <w:rsid w:val="00DD305A"/>
    <w:rsid w:val="00DF0544"/>
    <w:rsid w:val="00E31B6B"/>
    <w:rsid w:val="00E63043"/>
    <w:rsid w:val="00E978ED"/>
    <w:rsid w:val="00EF7BAF"/>
    <w:rsid w:val="00F33C08"/>
    <w:rsid w:val="00F73779"/>
    <w:rsid w:val="00F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92A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7D691B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63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Związek Zawodowy Pracowników Warsztatowych    </vt:lpstr>
    </vt:vector>
  </TitlesOfParts>
  <Company>W&amp;W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Zawodowy Pracowników Warsztatowych</dc:title>
  <dc:creator>Watras</dc:creator>
  <cp:lastModifiedBy>Majka</cp:lastModifiedBy>
  <cp:revision>4</cp:revision>
  <cp:lastPrinted>2015-10-11T17:19:00Z</cp:lastPrinted>
  <dcterms:created xsi:type="dcterms:W3CDTF">2018-04-21T18:11:00Z</dcterms:created>
  <dcterms:modified xsi:type="dcterms:W3CDTF">2018-04-21T18:12:00Z</dcterms:modified>
</cp:coreProperties>
</file>